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7" w:rsidRDefault="00B274A7">
      <w:pPr>
        <w:widowControl/>
        <w:jc w:val="left"/>
        <w:rPr>
          <w:rFonts w:hAnsi="HG丸ｺﾞｼｯｸM-PRO"/>
          <w:color w:val="FF0000"/>
          <w:sz w:val="22"/>
          <w:szCs w:val="20"/>
        </w:rPr>
      </w:pPr>
    </w:p>
    <w:p w:rsidR="0007078A" w:rsidRPr="0007078A" w:rsidRDefault="00047233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第８</w:t>
      </w:r>
      <w:r w:rsidR="003C1570">
        <w:rPr>
          <w:rFonts w:hAnsi="HG丸ｺﾞｼｯｸM-PRO" w:hint="eastAsia"/>
          <w:sz w:val="22"/>
          <w:szCs w:val="20"/>
        </w:rPr>
        <w:t>号</w:t>
      </w:r>
      <w:r w:rsidR="0007078A" w:rsidRPr="0007078A">
        <w:rPr>
          <w:rFonts w:hAnsi="HG丸ｺﾞｼｯｸM-PRO" w:hint="eastAsia"/>
          <w:sz w:val="22"/>
          <w:szCs w:val="20"/>
        </w:rPr>
        <w:t>様式</w:t>
      </w:r>
    </w:p>
    <w:p w:rsidR="0007078A" w:rsidRDefault="0007078A" w:rsidP="00B13BCE">
      <w:pPr>
        <w:rPr>
          <w:rFonts w:hAnsi="HG丸ｺﾞｼｯｸM-PRO"/>
          <w:sz w:val="22"/>
          <w:szCs w:val="20"/>
        </w:rPr>
      </w:pPr>
    </w:p>
    <w:p w:rsidR="0007078A" w:rsidRPr="0007078A" w:rsidRDefault="00B274A7" w:rsidP="0007078A">
      <w:pPr>
        <w:jc w:val="center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　</w:t>
      </w:r>
      <w:r w:rsidR="00D64B40">
        <w:rPr>
          <w:rFonts w:hAnsi="HG丸ｺﾞｼｯｸM-PRO" w:hint="eastAsia"/>
          <w:sz w:val="22"/>
          <w:szCs w:val="20"/>
        </w:rPr>
        <w:t>平成３０</w:t>
      </w:r>
      <w:r>
        <w:rPr>
          <w:rFonts w:hAnsi="HG丸ｺﾞｼｯｸM-PRO" w:hint="eastAsia"/>
          <w:sz w:val="22"/>
          <w:szCs w:val="20"/>
        </w:rPr>
        <w:t>年度</w:t>
      </w:r>
      <w:r w:rsidR="0007078A">
        <w:rPr>
          <w:rFonts w:hAnsi="HG丸ｺﾞｼｯｸM-PRO" w:hint="eastAsia"/>
          <w:sz w:val="22"/>
          <w:szCs w:val="20"/>
        </w:rPr>
        <w:t>京都府こどもつながり応援隊事業補助金</w:t>
      </w:r>
    </w:p>
    <w:p w:rsidR="0007078A" w:rsidRPr="00B274A7" w:rsidRDefault="0007078A" w:rsidP="0007078A">
      <w:pPr>
        <w:jc w:val="center"/>
        <w:rPr>
          <w:rFonts w:hAnsi="HG丸ｺﾞｼｯｸM-PRO"/>
          <w:b/>
          <w:sz w:val="28"/>
          <w:szCs w:val="28"/>
        </w:rPr>
      </w:pPr>
      <w:r w:rsidRPr="00B274A7">
        <w:rPr>
          <w:rFonts w:hAnsi="HG丸ｺﾞｼｯｸM-PRO" w:hint="eastAsia"/>
          <w:b/>
          <w:sz w:val="28"/>
          <w:szCs w:val="28"/>
        </w:rPr>
        <w:t>こどもつながり応援隊</w:t>
      </w:r>
      <w:r w:rsidR="003C1570">
        <w:rPr>
          <w:rFonts w:hAnsi="HG丸ｺﾞｼｯｸM-PRO" w:hint="eastAsia"/>
          <w:b/>
          <w:sz w:val="28"/>
          <w:szCs w:val="28"/>
        </w:rPr>
        <w:t>届出書</w:t>
      </w:r>
    </w:p>
    <w:p w:rsidR="00B274A7" w:rsidRDefault="00B274A7" w:rsidP="00B274A7">
      <w:pPr>
        <w:jc w:val="right"/>
        <w:rPr>
          <w:rFonts w:hAnsi="HG丸ｺﾞｼｯｸM-PRO"/>
          <w:sz w:val="22"/>
          <w:szCs w:val="20"/>
        </w:rPr>
      </w:pPr>
    </w:p>
    <w:p w:rsidR="0007078A" w:rsidRPr="0007078A" w:rsidRDefault="00B274A7" w:rsidP="00B274A7">
      <w:pPr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平成　　年　　月　　日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3C1570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京都府知事　西脇　隆俊</w:t>
      </w:r>
      <w:r w:rsidR="00B274A7">
        <w:rPr>
          <w:rFonts w:hAnsi="HG丸ｺﾞｼｯｸM-PRO" w:hint="eastAsia"/>
          <w:sz w:val="22"/>
          <w:szCs w:val="20"/>
        </w:rPr>
        <w:t xml:space="preserve">　様</w:t>
      </w:r>
    </w:p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07078A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（団体所在地）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（団体名）</w:t>
      </w:r>
    </w:p>
    <w:p w:rsidR="00B274A7" w:rsidRDefault="00B274A7" w:rsidP="00B274A7">
      <w:pPr>
        <w:ind w:firstLineChars="2100" w:firstLine="4258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（代表役職名）</w:t>
      </w:r>
    </w:p>
    <w:p w:rsidR="00B274A7" w:rsidRPr="0007078A" w:rsidRDefault="00B274A7" w:rsidP="00B274A7">
      <w:pPr>
        <w:ind w:right="204"/>
        <w:jc w:val="right"/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>（代表氏名）　　　　　　　　　　　　　　　　　　印</w:t>
      </w:r>
    </w:p>
    <w:p w:rsidR="0007078A" w:rsidRPr="00B274A7" w:rsidRDefault="0007078A" w:rsidP="00B13BCE">
      <w:pPr>
        <w:rPr>
          <w:rFonts w:hAnsi="HG丸ｺﾞｼｯｸM-PRO"/>
          <w:sz w:val="22"/>
          <w:szCs w:val="20"/>
        </w:rPr>
      </w:pPr>
    </w:p>
    <w:p w:rsidR="0007078A" w:rsidRDefault="00B274A7" w:rsidP="00B13BCE">
      <w:pPr>
        <w:rPr>
          <w:rFonts w:hAnsi="HG丸ｺﾞｼｯｸM-PRO"/>
          <w:sz w:val="22"/>
          <w:szCs w:val="20"/>
        </w:rPr>
      </w:pPr>
      <w:r>
        <w:rPr>
          <w:rFonts w:hAnsi="HG丸ｺﾞｼｯｸM-PRO" w:hint="eastAsia"/>
          <w:sz w:val="22"/>
          <w:szCs w:val="20"/>
        </w:rPr>
        <w:t xml:space="preserve">　京都府こどもつながり応援隊事業補助金</w:t>
      </w:r>
      <w:r w:rsidR="006B3B63">
        <w:rPr>
          <w:rFonts w:hAnsi="HG丸ｺﾞｼｯｸM-PRO" w:hint="eastAsia"/>
          <w:sz w:val="22"/>
          <w:szCs w:val="20"/>
        </w:rPr>
        <w:t>の交付を受けたいので、次のとおり「こどもつながり応援隊」の構成団体</w:t>
      </w:r>
      <w:r>
        <w:rPr>
          <w:rFonts w:hAnsi="HG丸ｺﾞｼｯｸM-PRO" w:hint="eastAsia"/>
          <w:sz w:val="22"/>
          <w:szCs w:val="20"/>
        </w:rPr>
        <w:t>を届け出ます。</w:t>
      </w:r>
    </w:p>
    <w:p w:rsidR="00B274A7" w:rsidRDefault="00B274A7" w:rsidP="00B13BCE">
      <w:pPr>
        <w:rPr>
          <w:rFonts w:hAnsi="HG丸ｺﾞｼｯｸM-PRO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55"/>
        <w:gridCol w:w="3279"/>
      </w:tblGrid>
      <w:tr w:rsidR="00B274A7" w:rsidTr="00E362EA">
        <w:trPr>
          <w:trHeight w:val="559"/>
        </w:trPr>
        <w:tc>
          <w:tcPr>
            <w:tcW w:w="2802" w:type="dxa"/>
          </w:tcPr>
          <w:p w:rsidR="00B274A7" w:rsidRDefault="00B274A7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団体名</w:t>
            </w:r>
          </w:p>
        </w:tc>
        <w:tc>
          <w:tcPr>
            <w:tcW w:w="3279" w:type="dxa"/>
          </w:tcPr>
          <w:p w:rsidR="00B274A7" w:rsidRDefault="00E362EA" w:rsidP="00E362EA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役職名・氏名</w:t>
            </w:r>
          </w:p>
        </w:tc>
      </w:tr>
      <w:tr w:rsidR="00B274A7" w:rsidTr="00830D09">
        <w:tc>
          <w:tcPr>
            <w:tcW w:w="2802" w:type="dxa"/>
            <w:vAlign w:val="center"/>
          </w:tcPr>
          <w:p w:rsidR="00E362EA" w:rsidRDefault="00E362EA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異業種団体</w:t>
            </w:r>
          </w:p>
          <w:p w:rsidR="00B274A7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（企業、学校、医療機関等）</w:t>
            </w: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  <w:p w:rsidR="00E362EA" w:rsidRPr="00E362EA" w:rsidRDefault="00E362EA" w:rsidP="00830D09">
            <w:pPr>
              <w:jc w:val="center"/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B274A7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  <w:p w:rsidR="004551D3" w:rsidRDefault="004551D3" w:rsidP="00B13BCE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・</w:t>
            </w: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  <w:tr w:rsidR="00B274A7" w:rsidTr="00E362EA">
        <w:trPr>
          <w:trHeight w:val="90"/>
        </w:trPr>
        <w:tc>
          <w:tcPr>
            <w:tcW w:w="2802" w:type="dxa"/>
          </w:tcPr>
          <w:p w:rsidR="00E362EA" w:rsidRDefault="006B3B63" w:rsidP="00830D09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届出団体以外の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同業種団体</w:t>
            </w:r>
          </w:p>
          <w:p w:rsidR="00B274A7" w:rsidRDefault="006B3B63" w:rsidP="006B3B63">
            <w:pPr>
              <w:jc w:val="left"/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（届出団体である京都府子育て支援認証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団体と同じ</w:t>
            </w:r>
            <w:r w:rsidR="003C1570">
              <w:rPr>
                <w:rFonts w:hAnsi="HG丸ｺﾞｼｯｸM-PRO" w:hint="eastAsia"/>
                <w:sz w:val="22"/>
                <w:szCs w:val="20"/>
              </w:rPr>
              <w:t>業種</w:t>
            </w:r>
            <w:r w:rsidR="00E362EA">
              <w:rPr>
                <w:rFonts w:hAnsi="HG丸ｺﾞｼｯｸM-PRO" w:hint="eastAsia"/>
                <w:sz w:val="22"/>
                <w:szCs w:val="20"/>
              </w:rPr>
              <w:t>）</w:t>
            </w: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  <w:p w:rsidR="00E362EA" w:rsidRDefault="00E362EA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  <w:tc>
          <w:tcPr>
            <w:tcW w:w="3755" w:type="dxa"/>
          </w:tcPr>
          <w:p w:rsidR="0006098B" w:rsidRDefault="004551D3" w:rsidP="0006098B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  <w:p w:rsidR="0006098B" w:rsidRDefault="004551D3" w:rsidP="0006098B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  <w:p w:rsidR="0006098B" w:rsidRDefault="004551D3" w:rsidP="0006098B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  <w:p w:rsidR="0006098B" w:rsidRDefault="004551D3" w:rsidP="0006098B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  <w:p w:rsidR="0006098B" w:rsidRDefault="004551D3" w:rsidP="0006098B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  <w:p w:rsidR="004551D3" w:rsidRDefault="004551D3" w:rsidP="00E92251">
            <w:pPr>
              <w:rPr>
                <w:rFonts w:hAnsi="HG丸ｺﾞｼｯｸM-PRO"/>
                <w:sz w:val="22"/>
                <w:szCs w:val="20"/>
              </w:rPr>
            </w:pPr>
            <w:r>
              <w:rPr>
                <w:rFonts w:hAnsi="HG丸ｺﾞｼｯｸM-PRO" w:hint="eastAsia"/>
                <w:sz w:val="22"/>
                <w:szCs w:val="20"/>
              </w:rPr>
              <w:t>□</w:t>
            </w:r>
            <w:r w:rsidR="0006098B">
              <w:rPr>
                <w:rFonts w:hAnsi="HG丸ｺﾞｼｯｸM-PRO" w:hint="eastAsia"/>
                <w:sz w:val="22"/>
                <w:szCs w:val="20"/>
              </w:rPr>
              <w:t xml:space="preserve"> </w:t>
            </w:r>
          </w:p>
        </w:tc>
        <w:tc>
          <w:tcPr>
            <w:tcW w:w="3279" w:type="dxa"/>
          </w:tcPr>
          <w:p w:rsidR="00B274A7" w:rsidRDefault="00B274A7" w:rsidP="00B13BCE">
            <w:pPr>
              <w:rPr>
                <w:rFonts w:hAnsi="HG丸ｺﾞｼｯｸM-PRO"/>
                <w:sz w:val="22"/>
                <w:szCs w:val="20"/>
              </w:rPr>
            </w:pPr>
          </w:p>
        </w:tc>
      </w:tr>
    </w:tbl>
    <w:p w:rsidR="00B274A7" w:rsidRPr="00B274A7" w:rsidRDefault="00B274A7" w:rsidP="00B13BCE">
      <w:pPr>
        <w:rPr>
          <w:rFonts w:hAnsi="HG丸ｺﾞｼｯｸM-PRO"/>
          <w:sz w:val="22"/>
          <w:szCs w:val="20"/>
        </w:rPr>
      </w:pPr>
    </w:p>
    <w:p w:rsidR="00E362EA" w:rsidRDefault="003C1570">
      <w:pPr>
        <w:widowControl/>
        <w:jc w:val="left"/>
        <w:rPr>
          <w:rFonts w:hAnsi="HG丸ｺﾞｼｯｸM-PRO"/>
          <w:sz w:val="22"/>
          <w:szCs w:val="20"/>
        </w:rPr>
      </w:pPr>
      <w:r>
        <w:rPr>
          <w:rFonts w:hAnsi="HG丸ｺﾞｼｯｸM-PRO"/>
          <w:sz w:val="22"/>
          <w:szCs w:val="20"/>
        </w:rPr>
        <w:t>＜留意事項＞</w:t>
      </w:r>
    </w:p>
    <w:p w:rsidR="003C1570" w:rsidRPr="003C1570" w:rsidRDefault="003C1570" w:rsidP="003C1570">
      <w:pPr>
        <w:overflowPunct w:val="0"/>
        <w:ind w:left="33" w:hanging="33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 w:hint="eastAsia"/>
          <w:color w:val="000000"/>
          <w:kern w:val="0"/>
          <w:sz w:val="22"/>
        </w:rPr>
        <w:t>次に掲げる要件を</w:t>
      </w:r>
      <w:r>
        <w:rPr>
          <w:rFonts w:hAnsi="HG丸ｺﾞｼｯｸM-PRO" w:cs="ＭＳ 明朝" w:hint="eastAsia"/>
          <w:color w:val="000000"/>
          <w:kern w:val="0"/>
          <w:sz w:val="22"/>
        </w:rPr>
        <w:t>全て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満た</w:t>
      </w:r>
      <w:r>
        <w:rPr>
          <w:rFonts w:hAnsi="HG丸ｺﾞｼｯｸM-PRO" w:cs="ＭＳ 明朝" w:hint="eastAsia"/>
          <w:color w:val="000000"/>
          <w:kern w:val="0"/>
          <w:sz w:val="22"/>
        </w:rPr>
        <w:t>しているか確認してください。</w:t>
      </w:r>
    </w:p>
    <w:p w:rsidR="003C1570" w:rsidRPr="003C1570" w:rsidRDefault="00E92251" w:rsidP="003C157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hAnsi="HG丸ｺﾞｼｯｸM-PRO" w:cs="ＭＳ 明朝"/>
          <w:color w:val="000000"/>
          <w:kern w:val="0"/>
          <w:sz w:val="22"/>
        </w:rPr>
      </w:pPr>
      <w:r>
        <w:rPr>
          <w:rFonts w:hAnsi="HG丸ｺﾞｼｯｸM-PRO" w:cs="ＭＳ 明朝" w:hint="eastAsia"/>
          <w:color w:val="000000"/>
          <w:kern w:val="0"/>
          <w:sz w:val="22"/>
          <w:u w:val="single"/>
        </w:rPr>
        <w:t>活動歴が</w:t>
      </w:r>
      <w:r w:rsidR="003C1570" w:rsidRPr="009A3B6E">
        <w:rPr>
          <w:rFonts w:hAnsi="HG丸ｺﾞｼｯｸM-PRO" w:cs="ＭＳ 明朝" w:hint="eastAsia"/>
          <w:color w:val="000000"/>
          <w:kern w:val="0"/>
          <w:sz w:val="22"/>
          <w:u w:val="single"/>
        </w:rPr>
        <w:t>５年未満の団体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を含むこと。</w:t>
      </w:r>
      <w:r w:rsidR="003C1570" w:rsidRPr="009A3B6E">
        <w:rPr>
          <w:rFonts w:hAnsi="HG丸ｺﾞｼｯｸM-PRO" w:cs="ＭＳ 明朝" w:hint="eastAsia"/>
          <w:color w:val="000000"/>
          <w:kern w:val="0"/>
          <w:sz w:val="22"/>
          <w:u w:val="single"/>
        </w:rPr>
        <w:t>含まない場合</w:t>
      </w:r>
      <w:r>
        <w:rPr>
          <w:rFonts w:hAnsi="HG丸ｺﾞｼｯｸM-PRO" w:cs="ＭＳ 明朝" w:hint="eastAsia"/>
          <w:color w:val="000000"/>
          <w:kern w:val="0"/>
          <w:sz w:val="22"/>
        </w:rPr>
        <w:t>は、活動歴が</w:t>
      </w:r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５年未満の団体</w:t>
      </w:r>
      <w:bookmarkStart w:id="0" w:name="_GoBack"/>
      <w:bookmarkEnd w:id="0"/>
      <w:r w:rsidR="003C1570" w:rsidRPr="003C1570">
        <w:rPr>
          <w:rFonts w:hAnsi="HG丸ｺﾞｼｯｸM-PRO" w:cs="ＭＳ 明朝" w:hint="eastAsia"/>
          <w:color w:val="000000"/>
          <w:kern w:val="0"/>
          <w:sz w:val="22"/>
        </w:rPr>
        <w:t>を支援すること。</w:t>
      </w:r>
    </w:p>
    <w:p w:rsidR="003C1570" w:rsidRDefault="003C1570" w:rsidP="003C1570">
      <w:pPr>
        <w:pStyle w:val="aa"/>
        <w:overflowPunct w:val="0"/>
        <w:ind w:leftChars="0" w:left="360"/>
        <w:textAlignment w:val="baseline"/>
        <w:rPr>
          <w:rFonts w:hAnsi="HG丸ｺﾞｼｯｸM-PRO"/>
          <w:color w:val="000000"/>
          <w:kern w:val="0"/>
          <w:sz w:val="22"/>
        </w:rPr>
      </w:pPr>
      <w:r>
        <w:rPr>
          <w:rFonts w:hAnsi="HG丸ｺﾞｼｯｸM-PRO" w:hint="eastAsia"/>
          <w:color w:val="000000"/>
          <w:kern w:val="0"/>
          <w:sz w:val="22"/>
        </w:rPr>
        <w:t>※</w:t>
      </w:r>
      <w:r w:rsidRPr="00EF18DA">
        <w:rPr>
          <w:rFonts w:hAnsi="HG丸ｺﾞｼｯｸM-PRO" w:hint="eastAsia"/>
          <w:color w:val="000000"/>
          <w:kern w:val="0"/>
          <w:sz w:val="22"/>
          <w:u w:val="single"/>
        </w:rPr>
        <w:t>「含まない場合」は、補助限度額が５０万円の場合に限ります。</w:t>
      </w:r>
    </w:p>
    <w:p w:rsidR="003C1570" w:rsidRPr="003C1570" w:rsidRDefault="00E92251" w:rsidP="003C1570">
      <w:pPr>
        <w:overflowPunct w:val="0"/>
        <w:ind w:leftChars="293" w:left="707" w:hangingChars="70" w:hanging="142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>
        <w:rPr>
          <w:rFonts w:hAnsi="HG丸ｺﾞｼｯｸM-PRO" w:hint="eastAsia"/>
          <w:color w:val="000000"/>
          <w:kern w:val="0"/>
          <w:sz w:val="22"/>
        </w:rPr>
        <w:t>同業種団体のうち</w:t>
      </w:r>
      <w:r w:rsidR="003C1570" w:rsidRPr="003C1570">
        <w:rPr>
          <w:rFonts w:hAnsi="HG丸ｺﾞｼｯｸM-PRO" w:hint="eastAsia"/>
          <w:color w:val="000000"/>
          <w:kern w:val="0"/>
          <w:sz w:val="22"/>
        </w:rPr>
        <w:t>「</w:t>
      </w:r>
      <w:r w:rsidR="0024346B">
        <w:rPr>
          <w:rFonts w:hAnsi="HG丸ｺﾞｼｯｸM-PRO" w:hint="eastAsia"/>
          <w:color w:val="000000"/>
          <w:kern w:val="0"/>
          <w:sz w:val="22"/>
        </w:rPr>
        <w:t>活動歴が</w:t>
      </w:r>
      <w:r w:rsidR="003C1570" w:rsidRPr="003C1570">
        <w:rPr>
          <w:rFonts w:hAnsi="HG丸ｺﾞｼｯｸM-PRO" w:hint="eastAsia"/>
          <w:color w:val="000000"/>
          <w:kern w:val="0"/>
          <w:sz w:val="22"/>
        </w:rPr>
        <w:t>５年未満の団体」は、表の□</w:t>
      </w:r>
      <w:r w:rsidR="0006098B">
        <w:rPr>
          <w:rFonts w:hAnsi="HG丸ｺﾞｼｯｸM-PRO" w:hint="eastAsia"/>
          <w:color w:val="000000"/>
          <w:kern w:val="0"/>
          <w:sz w:val="22"/>
        </w:rPr>
        <w:t>にチェック</w:t>
      </w:r>
      <w:r w:rsidR="003C1570" w:rsidRPr="003C1570">
        <w:rPr>
          <w:rFonts w:hAnsi="HG丸ｺﾞｼｯｸM-PRO"/>
          <w:color w:val="000000"/>
          <w:kern w:val="0"/>
          <w:sz w:val="22"/>
        </w:rPr>
        <w:t>を付けてください。</w:t>
      </w:r>
    </w:p>
    <w:p w:rsidR="003C1570" w:rsidRPr="003C1570" w:rsidRDefault="003C1570" w:rsidP="003C1570">
      <w:pPr>
        <w:overflowPunct w:val="0"/>
        <w:textAlignment w:val="baseline"/>
        <w:rPr>
          <w:rFonts w:hAnsi="HG丸ｺﾞｼｯｸM-PRO" w:cs="Times New Roman"/>
          <w:color w:val="000000"/>
          <w:kern w:val="0"/>
          <w:sz w:val="22"/>
        </w:rPr>
      </w:pPr>
      <w:r w:rsidRPr="003C1570">
        <w:rPr>
          <w:rFonts w:hAnsi="HG丸ｺﾞｼｯｸM-PRO" w:cs="ＭＳ 明朝"/>
          <w:color w:val="000000"/>
          <w:kern w:val="0"/>
          <w:sz w:val="22"/>
        </w:rPr>
        <w:t xml:space="preserve">(2) 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３団体以上で結成すること。</w:t>
      </w:r>
    </w:p>
    <w:p w:rsidR="003C1570" w:rsidRPr="003C1570" w:rsidRDefault="003C1570" w:rsidP="003C1570">
      <w:pPr>
        <w:widowControl/>
        <w:jc w:val="left"/>
        <w:rPr>
          <w:rFonts w:hAnsi="HG丸ｺﾞｼｯｸM-PRO"/>
          <w:sz w:val="22"/>
        </w:rPr>
      </w:pPr>
      <w:r w:rsidRPr="003C1570">
        <w:rPr>
          <w:rFonts w:hAnsi="HG丸ｺﾞｼｯｸM-PRO" w:cs="ＭＳ 明朝"/>
          <w:color w:val="000000"/>
          <w:kern w:val="0"/>
          <w:sz w:val="22"/>
        </w:rPr>
        <w:t xml:space="preserve">(3) </w:t>
      </w:r>
      <w:r w:rsidRPr="003C1570">
        <w:rPr>
          <w:rFonts w:hAnsi="HG丸ｺﾞｼｯｸM-PRO" w:cs="ＭＳ 明朝" w:hint="eastAsia"/>
          <w:color w:val="000000"/>
          <w:kern w:val="0"/>
          <w:sz w:val="22"/>
        </w:rPr>
        <w:t>異業種団体を含むこと。</w:t>
      </w:r>
    </w:p>
    <w:sectPr w:rsidR="003C1570" w:rsidRPr="003C1570" w:rsidSect="0033712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9" w:rsidRDefault="00543B79" w:rsidP="007E1103">
      <w:r>
        <w:separator/>
      </w:r>
    </w:p>
  </w:endnote>
  <w:endnote w:type="continuationSeparator" w:id="0">
    <w:p w:rsidR="00543B79" w:rsidRDefault="00543B79" w:rsidP="007E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9" w:rsidRDefault="00543B79" w:rsidP="007E1103">
      <w:r>
        <w:separator/>
      </w:r>
    </w:p>
  </w:footnote>
  <w:footnote w:type="continuationSeparator" w:id="0">
    <w:p w:rsidR="00543B79" w:rsidRDefault="00543B79" w:rsidP="007E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5EA"/>
    <w:multiLevelType w:val="hybridMultilevel"/>
    <w:tmpl w:val="846810A4"/>
    <w:lvl w:ilvl="0" w:tplc="D6A61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13601F"/>
    <w:multiLevelType w:val="hybridMultilevel"/>
    <w:tmpl w:val="F7C02336"/>
    <w:lvl w:ilvl="0" w:tplc="C9184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1C0A7D"/>
    <w:multiLevelType w:val="hybridMultilevel"/>
    <w:tmpl w:val="AEA46398"/>
    <w:lvl w:ilvl="0" w:tplc="DA96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9E6A2E"/>
    <w:multiLevelType w:val="hybridMultilevel"/>
    <w:tmpl w:val="60ECC846"/>
    <w:lvl w:ilvl="0" w:tplc="8DC0A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D"/>
    <w:rsid w:val="00004C7D"/>
    <w:rsid w:val="00004E75"/>
    <w:rsid w:val="00011724"/>
    <w:rsid w:val="0001730C"/>
    <w:rsid w:val="000261E4"/>
    <w:rsid w:val="0003171C"/>
    <w:rsid w:val="00044C52"/>
    <w:rsid w:val="00047233"/>
    <w:rsid w:val="00052B8F"/>
    <w:rsid w:val="0005648C"/>
    <w:rsid w:val="0006098B"/>
    <w:rsid w:val="00065B56"/>
    <w:rsid w:val="0006648B"/>
    <w:rsid w:val="0007078A"/>
    <w:rsid w:val="00075ECA"/>
    <w:rsid w:val="000A38F2"/>
    <w:rsid w:val="000A5034"/>
    <w:rsid w:val="000B3792"/>
    <w:rsid w:val="000C0F8E"/>
    <w:rsid w:val="000C1CAA"/>
    <w:rsid w:val="000C2B9F"/>
    <w:rsid w:val="000D0C68"/>
    <w:rsid w:val="000E55C9"/>
    <w:rsid w:val="000F1746"/>
    <w:rsid w:val="00103507"/>
    <w:rsid w:val="00103BCA"/>
    <w:rsid w:val="00104D30"/>
    <w:rsid w:val="00107F25"/>
    <w:rsid w:val="00116591"/>
    <w:rsid w:val="00116DF5"/>
    <w:rsid w:val="00121C37"/>
    <w:rsid w:val="00151F6A"/>
    <w:rsid w:val="00166459"/>
    <w:rsid w:val="00170806"/>
    <w:rsid w:val="001710F1"/>
    <w:rsid w:val="001722E0"/>
    <w:rsid w:val="001777BF"/>
    <w:rsid w:val="0019466E"/>
    <w:rsid w:val="001A66A5"/>
    <w:rsid w:val="001A6D50"/>
    <w:rsid w:val="001A73EF"/>
    <w:rsid w:val="001B275E"/>
    <w:rsid w:val="001C0042"/>
    <w:rsid w:val="001C4B5B"/>
    <w:rsid w:val="001D7620"/>
    <w:rsid w:val="001E0479"/>
    <w:rsid w:val="001E04DA"/>
    <w:rsid w:val="001E5567"/>
    <w:rsid w:val="001F0DE8"/>
    <w:rsid w:val="001F2978"/>
    <w:rsid w:val="002104DF"/>
    <w:rsid w:val="00212C47"/>
    <w:rsid w:val="00216447"/>
    <w:rsid w:val="00225DEC"/>
    <w:rsid w:val="00235A58"/>
    <w:rsid w:val="002412E5"/>
    <w:rsid w:val="0024346B"/>
    <w:rsid w:val="00245D4E"/>
    <w:rsid w:val="00247350"/>
    <w:rsid w:val="00252814"/>
    <w:rsid w:val="002564C5"/>
    <w:rsid w:val="00262C79"/>
    <w:rsid w:val="002638B4"/>
    <w:rsid w:val="00263C1A"/>
    <w:rsid w:val="002725A9"/>
    <w:rsid w:val="00274DD1"/>
    <w:rsid w:val="00276898"/>
    <w:rsid w:val="0028226D"/>
    <w:rsid w:val="00286983"/>
    <w:rsid w:val="0029043F"/>
    <w:rsid w:val="00294BF8"/>
    <w:rsid w:val="002972AE"/>
    <w:rsid w:val="00297C96"/>
    <w:rsid w:val="002A3297"/>
    <w:rsid w:val="002C0255"/>
    <w:rsid w:val="002C067D"/>
    <w:rsid w:val="002E556E"/>
    <w:rsid w:val="00300618"/>
    <w:rsid w:val="0031072C"/>
    <w:rsid w:val="00317479"/>
    <w:rsid w:val="003330F3"/>
    <w:rsid w:val="00337121"/>
    <w:rsid w:val="003411C3"/>
    <w:rsid w:val="0034662D"/>
    <w:rsid w:val="00346F4E"/>
    <w:rsid w:val="003531C4"/>
    <w:rsid w:val="00353CFF"/>
    <w:rsid w:val="00383077"/>
    <w:rsid w:val="0039047A"/>
    <w:rsid w:val="00392097"/>
    <w:rsid w:val="003954FE"/>
    <w:rsid w:val="003A5083"/>
    <w:rsid w:val="003B0711"/>
    <w:rsid w:val="003B1DC8"/>
    <w:rsid w:val="003B605D"/>
    <w:rsid w:val="003C02BB"/>
    <w:rsid w:val="003C1570"/>
    <w:rsid w:val="003D2251"/>
    <w:rsid w:val="003D26B5"/>
    <w:rsid w:val="003D6F9F"/>
    <w:rsid w:val="003D7537"/>
    <w:rsid w:val="003E1D2C"/>
    <w:rsid w:val="003F3BA4"/>
    <w:rsid w:val="003F5BE0"/>
    <w:rsid w:val="003F5D12"/>
    <w:rsid w:val="0040073D"/>
    <w:rsid w:val="00405EC8"/>
    <w:rsid w:val="00414364"/>
    <w:rsid w:val="004316BB"/>
    <w:rsid w:val="00433980"/>
    <w:rsid w:val="00442BCA"/>
    <w:rsid w:val="00445298"/>
    <w:rsid w:val="0045043D"/>
    <w:rsid w:val="00451148"/>
    <w:rsid w:val="004551D3"/>
    <w:rsid w:val="00457BF3"/>
    <w:rsid w:val="0048218F"/>
    <w:rsid w:val="00482B9A"/>
    <w:rsid w:val="00487318"/>
    <w:rsid w:val="00490117"/>
    <w:rsid w:val="004A2A35"/>
    <w:rsid w:val="004A562D"/>
    <w:rsid w:val="004B030D"/>
    <w:rsid w:val="004B09DE"/>
    <w:rsid w:val="004B27FD"/>
    <w:rsid w:val="004C2C62"/>
    <w:rsid w:val="004D249A"/>
    <w:rsid w:val="004D2D0C"/>
    <w:rsid w:val="004D5485"/>
    <w:rsid w:val="004D6FFB"/>
    <w:rsid w:val="004E2F6B"/>
    <w:rsid w:val="004E583C"/>
    <w:rsid w:val="004E6A37"/>
    <w:rsid w:val="004E6F8B"/>
    <w:rsid w:val="00501133"/>
    <w:rsid w:val="00525163"/>
    <w:rsid w:val="0052538D"/>
    <w:rsid w:val="0054071B"/>
    <w:rsid w:val="00543B79"/>
    <w:rsid w:val="00552B03"/>
    <w:rsid w:val="0055764A"/>
    <w:rsid w:val="005636A1"/>
    <w:rsid w:val="005638DD"/>
    <w:rsid w:val="00563BB8"/>
    <w:rsid w:val="00567E4E"/>
    <w:rsid w:val="00571A54"/>
    <w:rsid w:val="00572F0F"/>
    <w:rsid w:val="005771CA"/>
    <w:rsid w:val="00582503"/>
    <w:rsid w:val="00596E06"/>
    <w:rsid w:val="00597D06"/>
    <w:rsid w:val="005A1D0D"/>
    <w:rsid w:val="005A4CBD"/>
    <w:rsid w:val="005A7596"/>
    <w:rsid w:val="005C1766"/>
    <w:rsid w:val="005C19D8"/>
    <w:rsid w:val="005D1C03"/>
    <w:rsid w:val="005D6850"/>
    <w:rsid w:val="005E1466"/>
    <w:rsid w:val="005E2DD4"/>
    <w:rsid w:val="006123DC"/>
    <w:rsid w:val="0061439D"/>
    <w:rsid w:val="00616CF9"/>
    <w:rsid w:val="00632575"/>
    <w:rsid w:val="006343D5"/>
    <w:rsid w:val="0063605D"/>
    <w:rsid w:val="006368B9"/>
    <w:rsid w:val="00641103"/>
    <w:rsid w:val="00642DB7"/>
    <w:rsid w:val="00656948"/>
    <w:rsid w:val="00662B20"/>
    <w:rsid w:val="00665AB9"/>
    <w:rsid w:val="00670CD3"/>
    <w:rsid w:val="00671C0C"/>
    <w:rsid w:val="006725EB"/>
    <w:rsid w:val="006727FF"/>
    <w:rsid w:val="0068005E"/>
    <w:rsid w:val="0068080B"/>
    <w:rsid w:val="00681550"/>
    <w:rsid w:val="006824A1"/>
    <w:rsid w:val="00682C28"/>
    <w:rsid w:val="00690818"/>
    <w:rsid w:val="00691574"/>
    <w:rsid w:val="0069310E"/>
    <w:rsid w:val="006A13BB"/>
    <w:rsid w:val="006A1C75"/>
    <w:rsid w:val="006A6ACB"/>
    <w:rsid w:val="006B0D21"/>
    <w:rsid w:val="006B3B63"/>
    <w:rsid w:val="006E54E1"/>
    <w:rsid w:val="006E6888"/>
    <w:rsid w:val="006F0AF1"/>
    <w:rsid w:val="006F34D0"/>
    <w:rsid w:val="00710427"/>
    <w:rsid w:val="007157E6"/>
    <w:rsid w:val="00715EB7"/>
    <w:rsid w:val="00721CFE"/>
    <w:rsid w:val="00735AA4"/>
    <w:rsid w:val="00737664"/>
    <w:rsid w:val="00740741"/>
    <w:rsid w:val="00742D83"/>
    <w:rsid w:val="00754F08"/>
    <w:rsid w:val="00757EA5"/>
    <w:rsid w:val="007606FE"/>
    <w:rsid w:val="00765E78"/>
    <w:rsid w:val="0078654D"/>
    <w:rsid w:val="00791697"/>
    <w:rsid w:val="00791E21"/>
    <w:rsid w:val="007A6899"/>
    <w:rsid w:val="007B544F"/>
    <w:rsid w:val="007C2C33"/>
    <w:rsid w:val="007D28D1"/>
    <w:rsid w:val="007E1103"/>
    <w:rsid w:val="007E28DA"/>
    <w:rsid w:val="007E7D33"/>
    <w:rsid w:val="007F4825"/>
    <w:rsid w:val="00807759"/>
    <w:rsid w:val="008101E5"/>
    <w:rsid w:val="00812E53"/>
    <w:rsid w:val="008229E1"/>
    <w:rsid w:val="00830D09"/>
    <w:rsid w:val="00832893"/>
    <w:rsid w:val="00835B98"/>
    <w:rsid w:val="00855F54"/>
    <w:rsid w:val="00857A1B"/>
    <w:rsid w:val="00864B5D"/>
    <w:rsid w:val="008654C5"/>
    <w:rsid w:val="00866DE3"/>
    <w:rsid w:val="00873951"/>
    <w:rsid w:val="00875D01"/>
    <w:rsid w:val="008833C4"/>
    <w:rsid w:val="008838F2"/>
    <w:rsid w:val="0088478F"/>
    <w:rsid w:val="008861CF"/>
    <w:rsid w:val="00892E2E"/>
    <w:rsid w:val="00893F3B"/>
    <w:rsid w:val="0089452A"/>
    <w:rsid w:val="008A5CFE"/>
    <w:rsid w:val="008B4544"/>
    <w:rsid w:val="008C428E"/>
    <w:rsid w:val="008C7DB8"/>
    <w:rsid w:val="008D7ABD"/>
    <w:rsid w:val="008E1018"/>
    <w:rsid w:val="008E6601"/>
    <w:rsid w:val="009173C4"/>
    <w:rsid w:val="009177D9"/>
    <w:rsid w:val="0093022C"/>
    <w:rsid w:val="0093094A"/>
    <w:rsid w:val="00931C15"/>
    <w:rsid w:val="0093710E"/>
    <w:rsid w:val="00937765"/>
    <w:rsid w:val="00941629"/>
    <w:rsid w:val="0094640A"/>
    <w:rsid w:val="00965F9A"/>
    <w:rsid w:val="0097646E"/>
    <w:rsid w:val="00976778"/>
    <w:rsid w:val="00980A8F"/>
    <w:rsid w:val="009862AA"/>
    <w:rsid w:val="00986CA3"/>
    <w:rsid w:val="00991551"/>
    <w:rsid w:val="009A07F7"/>
    <w:rsid w:val="009A3B6E"/>
    <w:rsid w:val="009A3D3A"/>
    <w:rsid w:val="009A47D6"/>
    <w:rsid w:val="009B23B8"/>
    <w:rsid w:val="009D1CF2"/>
    <w:rsid w:val="009D249B"/>
    <w:rsid w:val="009D771B"/>
    <w:rsid w:val="009E5B5D"/>
    <w:rsid w:val="009E7333"/>
    <w:rsid w:val="009F1AB9"/>
    <w:rsid w:val="009F3975"/>
    <w:rsid w:val="009F711E"/>
    <w:rsid w:val="00A02967"/>
    <w:rsid w:val="00A21D35"/>
    <w:rsid w:val="00A2218E"/>
    <w:rsid w:val="00A27374"/>
    <w:rsid w:val="00A32E96"/>
    <w:rsid w:val="00A42432"/>
    <w:rsid w:val="00A466B2"/>
    <w:rsid w:val="00A55032"/>
    <w:rsid w:val="00A618E6"/>
    <w:rsid w:val="00A65599"/>
    <w:rsid w:val="00A73076"/>
    <w:rsid w:val="00A73879"/>
    <w:rsid w:val="00A86BA9"/>
    <w:rsid w:val="00A93549"/>
    <w:rsid w:val="00AA13C0"/>
    <w:rsid w:val="00AB1667"/>
    <w:rsid w:val="00AD15E3"/>
    <w:rsid w:val="00AE0B40"/>
    <w:rsid w:val="00AE3B85"/>
    <w:rsid w:val="00AE720F"/>
    <w:rsid w:val="00B04FF8"/>
    <w:rsid w:val="00B06D6E"/>
    <w:rsid w:val="00B11E49"/>
    <w:rsid w:val="00B13BCE"/>
    <w:rsid w:val="00B232A2"/>
    <w:rsid w:val="00B239EE"/>
    <w:rsid w:val="00B274A7"/>
    <w:rsid w:val="00B50579"/>
    <w:rsid w:val="00B51B91"/>
    <w:rsid w:val="00B547A2"/>
    <w:rsid w:val="00B7145C"/>
    <w:rsid w:val="00B9178D"/>
    <w:rsid w:val="00B933C6"/>
    <w:rsid w:val="00BA0242"/>
    <w:rsid w:val="00BB5488"/>
    <w:rsid w:val="00BC187A"/>
    <w:rsid w:val="00BC4656"/>
    <w:rsid w:val="00BC502D"/>
    <w:rsid w:val="00BD1860"/>
    <w:rsid w:val="00BD7603"/>
    <w:rsid w:val="00BE11DB"/>
    <w:rsid w:val="00BE2E33"/>
    <w:rsid w:val="00BF7C1B"/>
    <w:rsid w:val="00C035F6"/>
    <w:rsid w:val="00C04EF8"/>
    <w:rsid w:val="00C1097E"/>
    <w:rsid w:val="00C11425"/>
    <w:rsid w:val="00C1725E"/>
    <w:rsid w:val="00C35627"/>
    <w:rsid w:val="00C50C59"/>
    <w:rsid w:val="00C517B5"/>
    <w:rsid w:val="00C528E1"/>
    <w:rsid w:val="00C54B2C"/>
    <w:rsid w:val="00C57009"/>
    <w:rsid w:val="00C60AF3"/>
    <w:rsid w:val="00C6768C"/>
    <w:rsid w:val="00C72C8A"/>
    <w:rsid w:val="00C75665"/>
    <w:rsid w:val="00C75803"/>
    <w:rsid w:val="00C80E47"/>
    <w:rsid w:val="00C83022"/>
    <w:rsid w:val="00C84FF6"/>
    <w:rsid w:val="00CA66B8"/>
    <w:rsid w:val="00CD0A4B"/>
    <w:rsid w:val="00CD3665"/>
    <w:rsid w:val="00CE0A2D"/>
    <w:rsid w:val="00CE0F1B"/>
    <w:rsid w:val="00CE4781"/>
    <w:rsid w:val="00CF1783"/>
    <w:rsid w:val="00D0247A"/>
    <w:rsid w:val="00D07D10"/>
    <w:rsid w:val="00D179BD"/>
    <w:rsid w:val="00D24EE9"/>
    <w:rsid w:val="00D34EE1"/>
    <w:rsid w:val="00D37A47"/>
    <w:rsid w:val="00D47EC5"/>
    <w:rsid w:val="00D53659"/>
    <w:rsid w:val="00D64B40"/>
    <w:rsid w:val="00D65BB7"/>
    <w:rsid w:val="00D679E2"/>
    <w:rsid w:val="00D719CC"/>
    <w:rsid w:val="00D7388C"/>
    <w:rsid w:val="00D73FBE"/>
    <w:rsid w:val="00D74161"/>
    <w:rsid w:val="00D822BA"/>
    <w:rsid w:val="00D83ADA"/>
    <w:rsid w:val="00D90022"/>
    <w:rsid w:val="00D9188C"/>
    <w:rsid w:val="00D94A0F"/>
    <w:rsid w:val="00D94DA3"/>
    <w:rsid w:val="00DB0201"/>
    <w:rsid w:val="00DB4898"/>
    <w:rsid w:val="00DD5ECB"/>
    <w:rsid w:val="00DD6C08"/>
    <w:rsid w:val="00DE0B6A"/>
    <w:rsid w:val="00DE4197"/>
    <w:rsid w:val="00DE4610"/>
    <w:rsid w:val="00DE5543"/>
    <w:rsid w:val="00DE7768"/>
    <w:rsid w:val="00DF5279"/>
    <w:rsid w:val="00DF5D62"/>
    <w:rsid w:val="00E16D00"/>
    <w:rsid w:val="00E211E8"/>
    <w:rsid w:val="00E23B2A"/>
    <w:rsid w:val="00E362EA"/>
    <w:rsid w:val="00E378F9"/>
    <w:rsid w:val="00E47290"/>
    <w:rsid w:val="00E507F2"/>
    <w:rsid w:val="00E512ED"/>
    <w:rsid w:val="00E53020"/>
    <w:rsid w:val="00E727C7"/>
    <w:rsid w:val="00E77724"/>
    <w:rsid w:val="00E834C1"/>
    <w:rsid w:val="00E92251"/>
    <w:rsid w:val="00E95604"/>
    <w:rsid w:val="00E966D5"/>
    <w:rsid w:val="00EA3E67"/>
    <w:rsid w:val="00EB4A82"/>
    <w:rsid w:val="00EC2D5D"/>
    <w:rsid w:val="00EC56CA"/>
    <w:rsid w:val="00ED72CA"/>
    <w:rsid w:val="00EF18DA"/>
    <w:rsid w:val="00EF1B61"/>
    <w:rsid w:val="00EF3C4A"/>
    <w:rsid w:val="00EF3EF5"/>
    <w:rsid w:val="00F0064C"/>
    <w:rsid w:val="00F0327E"/>
    <w:rsid w:val="00F042BF"/>
    <w:rsid w:val="00F12BAD"/>
    <w:rsid w:val="00F13895"/>
    <w:rsid w:val="00F14B15"/>
    <w:rsid w:val="00F16944"/>
    <w:rsid w:val="00F239AD"/>
    <w:rsid w:val="00F23BAD"/>
    <w:rsid w:val="00F2656F"/>
    <w:rsid w:val="00F26991"/>
    <w:rsid w:val="00F34324"/>
    <w:rsid w:val="00F447CD"/>
    <w:rsid w:val="00F44FDD"/>
    <w:rsid w:val="00F50A9C"/>
    <w:rsid w:val="00F5305E"/>
    <w:rsid w:val="00F579C0"/>
    <w:rsid w:val="00F631E9"/>
    <w:rsid w:val="00F662A6"/>
    <w:rsid w:val="00F66FF8"/>
    <w:rsid w:val="00F75BB3"/>
    <w:rsid w:val="00F8586D"/>
    <w:rsid w:val="00F90078"/>
    <w:rsid w:val="00F94405"/>
    <w:rsid w:val="00FA38C3"/>
    <w:rsid w:val="00FB3D10"/>
    <w:rsid w:val="00FC2B89"/>
    <w:rsid w:val="00FD066B"/>
    <w:rsid w:val="00FD2BAC"/>
    <w:rsid w:val="00FD37FE"/>
    <w:rsid w:val="00FD3B81"/>
    <w:rsid w:val="00FD5002"/>
    <w:rsid w:val="00FE1271"/>
    <w:rsid w:val="00FE3996"/>
    <w:rsid w:val="00FF40F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7"/>
    <w:pPr>
      <w:widowControl w:val="0"/>
      <w:jc w:val="both"/>
    </w:pPr>
    <w:rPr>
      <w:rFonts w:ascii="HG丸ｺﾞｼｯｸM-PRO"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812E5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AB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03"/>
  </w:style>
  <w:style w:type="paragraph" w:styleId="a7">
    <w:name w:val="footer"/>
    <w:basedOn w:val="a"/>
    <w:link w:val="a8"/>
    <w:uiPriority w:val="99"/>
    <w:unhideWhenUsed/>
    <w:rsid w:val="007E1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03"/>
  </w:style>
  <w:style w:type="table" w:styleId="a9">
    <w:name w:val="Table Grid"/>
    <w:basedOn w:val="a1"/>
    <w:rsid w:val="0085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2972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2AE"/>
    <w:pPr>
      <w:ind w:leftChars="400" w:left="840"/>
    </w:pPr>
    <w:rPr>
      <w:rFonts w:ascii="Century" w:hAnsi="Century" w:cs="Times New Roman"/>
      <w:sz w:val="24"/>
      <w:szCs w:val="24"/>
    </w:rPr>
  </w:style>
  <w:style w:type="character" w:styleId="ab">
    <w:name w:val="Hyperlink"/>
    <w:rsid w:val="00671C0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E6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2E5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F1AB9"/>
    <w:rPr>
      <w:rFonts w:asciiTheme="majorHAnsi" w:eastAsiaTheme="majorEastAsia" w:hAnsiTheme="majorHAnsi" w:cstheme="majorBidi"/>
    </w:rPr>
  </w:style>
  <w:style w:type="character" w:styleId="ac">
    <w:name w:val="line number"/>
    <w:basedOn w:val="a0"/>
    <w:uiPriority w:val="99"/>
    <w:semiHidden/>
    <w:unhideWhenUsed/>
    <w:rsid w:val="00A3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80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2" w:color="999999"/>
                      </w:divBdr>
                    </w:div>
                    <w:div w:id="3387005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37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521047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6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C4F-AF84-4731-BCAA-01D4726A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＊</cp:lastModifiedBy>
  <cp:revision>16</cp:revision>
  <cp:lastPrinted>2018-09-05T11:29:00Z</cp:lastPrinted>
  <dcterms:created xsi:type="dcterms:W3CDTF">2018-04-24T08:03:00Z</dcterms:created>
  <dcterms:modified xsi:type="dcterms:W3CDTF">2018-09-05T11:34:00Z</dcterms:modified>
</cp:coreProperties>
</file>